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85A1" w14:textId="57266BC4" w:rsidR="00960922" w:rsidRDefault="00960922">
      <w:pPr>
        <w:rPr>
          <w:sz w:val="44"/>
          <w:szCs w:val="44"/>
        </w:rPr>
      </w:pPr>
      <w:r w:rsidRPr="008A07E6">
        <w:rPr>
          <w:sz w:val="44"/>
          <w:szCs w:val="44"/>
        </w:rPr>
        <w:t xml:space="preserve">Nisha’s </w:t>
      </w:r>
      <w:r w:rsidRPr="008A07E6">
        <w:rPr>
          <w:b/>
          <w:bCs/>
          <w:sz w:val="44"/>
          <w:szCs w:val="44"/>
        </w:rPr>
        <w:t>original</w:t>
      </w:r>
      <w:r w:rsidRPr="008A07E6">
        <w:rPr>
          <w:sz w:val="44"/>
          <w:szCs w:val="44"/>
        </w:rPr>
        <w:t xml:space="preserve"> document to upload to the website.</w:t>
      </w:r>
    </w:p>
    <w:p w14:paraId="78012C58" w14:textId="600F2C9E" w:rsidR="00832D0A" w:rsidRDefault="00832D0A">
      <w:pPr>
        <w:rPr>
          <w:sz w:val="44"/>
          <w:szCs w:val="44"/>
        </w:rPr>
      </w:pPr>
    </w:p>
    <w:p w14:paraId="412FA4F5" w14:textId="1BE208F7" w:rsidR="00832D0A" w:rsidRPr="00832D0A" w:rsidRDefault="00832D0A">
      <w:pPr>
        <w:rPr>
          <w:color w:val="8EAADB" w:themeColor="accent1" w:themeTint="99"/>
          <w:sz w:val="44"/>
          <w:szCs w:val="44"/>
        </w:rPr>
      </w:pPr>
      <w:r w:rsidRPr="00832D0A">
        <w:rPr>
          <w:color w:val="8EAADB" w:themeColor="accent1" w:themeTint="99"/>
          <w:sz w:val="44"/>
          <w:szCs w:val="44"/>
        </w:rPr>
        <w:t>VERSION 2 to upload to the website.</w:t>
      </w:r>
    </w:p>
    <w:p w14:paraId="5631A38A" w14:textId="77777777" w:rsidR="00960922" w:rsidRDefault="00960922"/>
    <w:sectPr w:rsidR="00960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22"/>
    <w:rsid w:val="0024258B"/>
    <w:rsid w:val="00832D0A"/>
    <w:rsid w:val="008A07E6"/>
    <w:rsid w:val="008C37AC"/>
    <w:rsid w:val="009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2D14"/>
  <w15:chartTrackingRefBased/>
  <w15:docId w15:val="{BDD80F8B-4AF1-477B-95A6-0C90A7D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Patel</dc:creator>
  <cp:keywords/>
  <dc:description/>
  <cp:lastModifiedBy>Nisha Patel</cp:lastModifiedBy>
  <cp:revision>3</cp:revision>
  <dcterms:created xsi:type="dcterms:W3CDTF">2022-02-10T16:58:00Z</dcterms:created>
  <dcterms:modified xsi:type="dcterms:W3CDTF">2022-02-10T17:09:00Z</dcterms:modified>
</cp:coreProperties>
</file>